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C378A" w14:textId="4B848FAE" w:rsidR="00C76107" w:rsidRPr="00CD7EDD" w:rsidRDefault="00C76107" w:rsidP="0016071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 w:bidi="ar-SA"/>
        </w:rPr>
      </w:pPr>
      <w:r w:rsidRPr="00CD7EDD">
        <w:rPr>
          <w:rFonts w:ascii="Times New Roman" w:eastAsia="Times New Roman" w:hAnsi="Times New Roman" w:cs="Times New Roman"/>
          <w:b/>
          <w:bCs/>
          <w:sz w:val="36"/>
          <w:szCs w:val="36"/>
          <w:lang w:eastAsia="ru-RU" w:bidi="ar-SA"/>
        </w:rPr>
        <w:t>Согласие на обработку персональных данных</w:t>
      </w:r>
    </w:p>
    <w:p w14:paraId="5B5B5D35" w14:textId="06499B62" w:rsidR="00C76107" w:rsidRPr="00CD7EDD" w:rsidRDefault="00C76107" w:rsidP="00C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г. </w:t>
      </w:r>
      <w:r w:rsidR="003F5702"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Москва</w:t>
      </w:r>
      <w:r w:rsidR="003F5702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ab/>
      </w:r>
      <w:r w:rsidR="003F5702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ab/>
      </w:r>
      <w:r w:rsidR="003F5702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ab/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ab/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«__» __________ 20</w:t>
      </w:r>
      <w:r w:rsidR="001F1C28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__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г.</w:t>
      </w:r>
    </w:p>
    <w:p w14:paraId="5B139D4F" w14:textId="77777777" w:rsidR="00C76107" w:rsidRPr="00C76107" w:rsidRDefault="00C76107" w:rsidP="00C7610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 w:bidi="ar-SA"/>
        </w:rPr>
      </w:pPr>
      <w:r w:rsidRPr="00C76107">
        <w:rPr>
          <w:rFonts w:ascii="Times New Roman" w:eastAsia="Times New Roman" w:hAnsi="Times New Roman" w:cs="Times New Roman"/>
          <w:color w:val="000000"/>
          <w:sz w:val="25"/>
          <w:szCs w:val="25"/>
          <w:lang w:eastAsia="ru-RU" w:bidi="ar-SA"/>
        </w:rPr>
        <w:t>Я, _______________________________________________________________,</w:t>
      </w:r>
    </w:p>
    <w:p w14:paraId="1A86BE7C" w14:textId="77777777" w:rsidR="00C76107" w:rsidRPr="00C76107" w:rsidRDefault="00C76107" w:rsidP="00C7610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/>
          <w:sz w:val="20"/>
          <w:vertAlign w:val="superscript"/>
          <w:lang w:eastAsia="ru-RU" w:bidi="ar-SA"/>
        </w:rPr>
      </w:pPr>
      <w:r w:rsidRPr="00C76107">
        <w:rPr>
          <w:rFonts w:ascii="Times New Roman" w:eastAsia="Times New Roman" w:hAnsi="Times New Roman" w:cs="Times New Roman"/>
          <w:color w:val="000000"/>
          <w:sz w:val="20"/>
          <w:vertAlign w:val="superscript"/>
          <w:lang w:eastAsia="ru-RU" w:bidi="ar-SA"/>
        </w:rPr>
        <w:t>(</w:t>
      </w:r>
      <w:r w:rsidRPr="00C76107">
        <w:rPr>
          <w:rFonts w:ascii="Times New Roman" w:eastAsia="Times New Roman" w:hAnsi="Times New Roman" w:cs="Times New Roman"/>
          <w:i/>
          <w:color w:val="000000"/>
          <w:sz w:val="20"/>
          <w:vertAlign w:val="superscript"/>
          <w:lang w:eastAsia="ru-RU" w:bidi="ar-SA"/>
        </w:rPr>
        <w:t>ФИО)</w:t>
      </w:r>
    </w:p>
    <w:p w14:paraId="3E466C45" w14:textId="77777777" w:rsidR="00C76107" w:rsidRPr="00C76107" w:rsidRDefault="00C76107" w:rsidP="00C761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 w:bidi="ar-SA"/>
        </w:rPr>
      </w:pPr>
      <w:r w:rsidRPr="00C76107">
        <w:rPr>
          <w:rFonts w:ascii="Times New Roman" w:eastAsia="Times New Roman" w:hAnsi="Times New Roman" w:cs="Times New Roman"/>
          <w:color w:val="000000"/>
          <w:sz w:val="25"/>
          <w:szCs w:val="25"/>
          <w:lang w:eastAsia="ru-RU" w:bidi="ar-SA"/>
        </w:rPr>
        <w:t xml:space="preserve">паспорт_____________выдан_________________________________________________ </w:t>
      </w:r>
      <w:r w:rsidRPr="00C76107">
        <w:rPr>
          <w:rFonts w:ascii="Times New Roman" w:eastAsia="Times New Roman" w:hAnsi="Times New Roman" w:cs="Times New Roman"/>
          <w:i/>
          <w:color w:val="000000"/>
          <w:sz w:val="20"/>
          <w:vertAlign w:val="superscript"/>
          <w:lang w:eastAsia="ru-RU" w:bidi="ar-SA"/>
        </w:rPr>
        <w:t xml:space="preserve">(серия, номер)                                                 </w:t>
      </w:r>
      <w:r w:rsidRPr="00C76107">
        <w:rPr>
          <w:rFonts w:ascii="Times New Roman" w:eastAsia="Times New Roman" w:hAnsi="Times New Roman" w:cs="Times New Roman"/>
          <w:i/>
          <w:color w:val="000000"/>
          <w:sz w:val="20"/>
          <w:vertAlign w:val="superscript"/>
          <w:lang w:eastAsia="ru-RU" w:bidi="ar-SA"/>
        </w:rPr>
        <w:tab/>
        <w:t xml:space="preserve">                                                                        (когда и кем выдан)                       </w:t>
      </w:r>
      <w:r w:rsidRPr="00C76107">
        <w:rPr>
          <w:rFonts w:ascii="Times New Roman" w:eastAsia="Times New Roman" w:hAnsi="Times New Roman" w:cs="Times New Roman"/>
          <w:color w:val="000000"/>
          <w:sz w:val="25"/>
          <w:szCs w:val="25"/>
          <w:lang w:eastAsia="ru-RU" w:bidi="ar-SA"/>
        </w:rPr>
        <w:t>__________________________________________________________________________</w:t>
      </w:r>
      <w:bookmarkStart w:id="0" w:name="_Hlk494209490"/>
      <w:r w:rsidRPr="00C76107">
        <w:rPr>
          <w:rFonts w:ascii="Times New Roman" w:eastAsia="Times New Roman" w:hAnsi="Times New Roman" w:cs="Times New Roman"/>
          <w:color w:val="000000"/>
          <w:sz w:val="25"/>
          <w:szCs w:val="25"/>
          <w:lang w:eastAsia="ru-RU" w:bidi="ar-SA"/>
        </w:rPr>
        <w:t>,</w:t>
      </w:r>
      <w:bookmarkEnd w:id="0"/>
    </w:p>
    <w:p w14:paraId="2EB46903" w14:textId="77777777" w:rsidR="00C76107" w:rsidRDefault="00C76107" w:rsidP="00C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проживающий(-</w:t>
      </w:r>
      <w:proofErr w:type="spellStart"/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ая</w:t>
      </w:r>
      <w:proofErr w:type="spellEnd"/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) по адресу: 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______________</w:t>
      </w:r>
    </w:p>
    <w:p w14:paraId="5A2D58AD" w14:textId="4F0CB867" w:rsidR="00C76107" w:rsidRPr="00CD7EDD" w:rsidRDefault="00C76107" w:rsidP="00C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_____________________________________________________________________________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, настоящим </w:t>
      </w:r>
      <w:r w:rsidRPr="00CD7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>свободно, своей волей и в своём интересе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даю </w:t>
      </w:r>
      <w:r w:rsidR="008F223D"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ТСН СНТ «</w:t>
      </w:r>
      <w:r w:rsidR="005A19B4"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Родник</w:t>
      </w:r>
      <w:r w:rsidR="008F223D"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»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(далее – Оператор) согласие на обработку моих персональных данных на следующих условиях:</w:t>
      </w:r>
    </w:p>
    <w:p w14:paraId="18AFD4B8" w14:textId="77777777" w:rsidR="00C76107" w:rsidRPr="00CD7EDD" w:rsidRDefault="00C76107" w:rsidP="005A19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>Цели обработки: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оформление и исполнение трудовых отношений (в случае сотрудника), заключение и исполнение договоров (для клиентов/контрагентов), управление взаимоотношениями, кадровое делопроизводство, иные законные цели, связанные с деятельностью Оператора.</w:t>
      </w:r>
    </w:p>
    <w:p w14:paraId="2C805197" w14:textId="459064D6" w:rsidR="00C76107" w:rsidRPr="00CD7EDD" w:rsidRDefault="00C76107" w:rsidP="005A19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>Перечень действий с ПД: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</w:t>
      </w:r>
      <w:r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сбор, запись, систематизация, накопление, хранение, уточнение (обновление, изменение), использование, передача, обезличивание</w:t>
      </w:r>
      <w:r w:rsidR="0016071E"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, </w:t>
      </w:r>
      <w:r w:rsidR="008D2164"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блокирование, </w:t>
      </w:r>
      <w:r w:rsidR="00396A8B"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извлечение, </w:t>
      </w:r>
      <w:r w:rsidR="0016071E"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удаление</w:t>
      </w:r>
      <w:r w:rsidRPr="008F223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и уничтожение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моих персональных данных.</w:t>
      </w:r>
    </w:p>
    <w:p w14:paraId="51C6D0EA" w14:textId="77777777" w:rsidR="00C76107" w:rsidRPr="00CD7EDD" w:rsidRDefault="00C76107" w:rsidP="005A19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>Категории передаваемых данных: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мои фамилия, имя, отчество, дата и место рождения, паспортные данные, адрес регистрации и проживания, контактные телефоны, адрес электронной почты, сведения о квалификации, фотографии, банковские реквизиты (при необходимости) и иные данные, необходимые для указанных целей.</w:t>
      </w:r>
    </w:p>
    <w:p w14:paraId="534990A6" w14:textId="77777777" w:rsidR="00C76107" w:rsidRPr="00CD7EDD" w:rsidRDefault="00C76107" w:rsidP="005A19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>Срок действия согласия: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без ограничения срока; настоящим согласие действует до его отзыва мной в порядке, указанном ниже. По достижении указанных целей или при отзыве согласия данные будут уничтожены или обезличены.</w:t>
      </w:r>
    </w:p>
    <w:p w14:paraId="483F22DF" w14:textId="77777777" w:rsidR="00C76107" w:rsidRPr="00CD7EDD" w:rsidRDefault="00C76107" w:rsidP="005A19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>Права субъекта: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ознакомлен(-а) с тем, что даю согласие на обработку моих ПД в соответствии с положениями ст. 9 ФЗ-152, и понимаю, что могу в любое время </w:t>
      </w:r>
      <w:r w:rsidRPr="00CD7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>отозвать согласие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письменным заявлением. В случае отзыва согласия Оператор обязан прекратить дальнейшую обработку моих данных, кроме случаев, когда дальнейшая обработка разрешена законом без моего согласия.</w:t>
      </w:r>
    </w:p>
    <w:p w14:paraId="39299470" w14:textId="77777777" w:rsidR="00C76107" w:rsidRPr="00CD7EDD" w:rsidRDefault="00C76107" w:rsidP="005A19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>Передача данных: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соглашаюсь, что мои ПД могут передаваться третьим лицам (контрагентам, государственным органам) только в объёме, необходимом для выполнения договорных отношений и законодательства. При трансграничной передаче (если возникнет необходимость) обязуюсь дать отдельное согласие или Оператор обеспечит соблюдение требований ст. 12 ФЗ-152.</w:t>
      </w:r>
    </w:p>
    <w:p w14:paraId="0B3054D9" w14:textId="77777777" w:rsidR="00C76107" w:rsidRPr="00CD7EDD" w:rsidRDefault="00C76107" w:rsidP="00C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Подпись субъекта персональных данных: ______________ /_</w:t>
      </w:r>
      <w:r w:rsidR="0016071E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___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___________/</w:t>
      </w:r>
    </w:p>
    <w:p w14:paraId="5833B93C" w14:textId="00511CDE" w:rsidR="00C76107" w:rsidRPr="00CD7EDD" w:rsidRDefault="00C76107" w:rsidP="00C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Дата: «_</w:t>
      </w:r>
      <w:r w:rsidR="0016071E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_» _</w:t>
      </w:r>
      <w:r w:rsidR="0016071E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__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_______ 20</w:t>
      </w:r>
      <w:r w:rsidR="001F1C28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__</w:t>
      </w:r>
      <w:r w:rsidRPr="00CD7EDD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г.</w:t>
      </w:r>
    </w:p>
    <w:p w14:paraId="535619AC" w14:textId="77777777" w:rsidR="00C76107" w:rsidRPr="00CD7EDD" w:rsidRDefault="00C76107" w:rsidP="005A19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CD7EDD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ar-SA"/>
        </w:rPr>
        <w:t>Согласие добровольно и обоснованно получено, содержит все обязательные сведения (цели обработки, перечень действий, срок и порядок отзыва) в соответствии с требованиями ст. 9 ФЗ-152.</w:t>
      </w:r>
    </w:p>
    <w:p w14:paraId="2923C463" w14:textId="77777777" w:rsidR="009859F6" w:rsidRDefault="009859F6"/>
    <w:sectPr w:rsidR="00985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26FB4"/>
    <w:multiLevelType w:val="multilevel"/>
    <w:tmpl w:val="520E5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7339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E11"/>
    <w:rsid w:val="0016071E"/>
    <w:rsid w:val="001F1C28"/>
    <w:rsid w:val="00221611"/>
    <w:rsid w:val="0038219E"/>
    <w:rsid w:val="00396A8B"/>
    <w:rsid w:val="003F5702"/>
    <w:rsid w:val="005A19B4"/>
    <w:rsid w:val="00795429"/>
    <w:rsid w:val="007A6E11"/>
    <w:rsid w:val="008D2164"/>
    <w:rsid w:val="008F223D"/>
    <w:rsid w:val="009859F6"/>
    <w:rsid w:val="00A32713"/>
    <w:rsid w:val="00C76107"/>
    <w:rsid w:val="00CE298A"/>
    <w:rsid w:val="00E7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B2EFC"/>
  <w15:chartTrackingRefBased/>
  <w15:docId w15:val="{4E089317-668A-43F0-A427-D82AAF5E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6107"/>
    <w:rPr>
      <w:szCs w:val="20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419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Пользователь</cp:lastModifiedBy>
  <cp:revision>9</cp:revision>
  <dcterms:created xsi:type="dcterms:W3CDTF">2025-05-22T13:56:00Z</dcterms:created>
  <dcterms:modified xsi:type="dcterms:W3CDTF">2025-10-05T10:20:00Z</dcterms:modified>
</cp:coreProperties>
</file>